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86D22" w14:textId="77777777" w:rsidR="00C15A56" w:rsidRPr="00C15A56" w:rsidRDefault="00053392" w:rsidP="006B0474">
      <w:pPr>
        <w:rPr>
          <w:rFonts w:ascii="Arial" w:eastAsia="Arial" w:hAnsi="Arial" w:cs="Arial"/>
          <w:bCs/>
          <w:color w:val="FF0000"/>
          <w:sz w:val="6"/>
          <w:szCs w:val="6"/>
        </w:rPr>
      </w:pPr>
      <w:r>
        <w:rPr>
          <w:rFonts w:ascii="Arial" w:eastAsia="Arial" w:hAnsi="Arial" w:cs="Arial"/>
          <w:b/>
          <w:sz w:val="44"/>
          <w:szCs w:val="44"/>
        </w:rPr>
        <w:t>A</w:t>
      </w:r>
      <w:r w:rsidR="00404EB1" w:rsidRPr="00493F5B">
        <w:rPr>
          <w:rFonts w:ascii="Arial" w:eastAsia="Arial" w:hAnsi="Arial" w:cs="Arial"/>
          <w:b/>
          <w:sz w:val="44"/>
          <w:szCs w:val="44"/>
        </w:rPr>
        <w:t xml:space="preserve">nmeldung PTS </w:t>
      </w:r>
      <w:r w:rsidR="00111440">
        <w:rPr>
          <w:rFonts w:ascii="Arial" w:eastAsia="Arial" w:hAnsi="Arial" w:cs="Arial"/>
          <w:b/>
          <w:sz w:val="44"/>
          <w:szCs w:val="44"/>
        </w:rPr>
        <w:t>Kufstein</w:t>
      </w:r>
      <w:r>
        <w:rPr>
          <w:rFonts w:ascii="Arial" w:eastAsia="Arial" w:hAnsi="Arial" w:cs="Arial"/>
          <w:b/>
          <w:sz w:val="44"/>
          <w:szCs w:val="44"/>
        </w:rPr>
        <w:br/>
      </w:r>
      <w:r w:rsidR="00116A80">
        <w:rPr>
          <w:rFonts w:ascii="Arial" w:eastAsia="Arial" w:hAnsi="Arial" w:cs="Arial"/>
          <w:b/>
          <w:sz w:val="26"/>
          <w:szCs w:val="26"/>
        </w:rPr>
        <w:t>Schuljahr 202</w:t>
      </w:r>
      <w:r>
        <w:rPr>
          <w:rFonts w:ascii="Arial" w:eastAsia="Arial" w:hAnsi="Arial" w:cs="Arial"/>
          <w:b/>
          <w:sz w:val="26"/>
          <w:szCs w:val="26"/>
        </w:rPr>
        <w:t>6</w:t>
      </w:r>
      <w:r w:rsidR="00116A80">
        <w:rPr>
          <w:rFonts w:ascii="Arial" w:eastAsia="Arial" w:hAnsi="Arial" w:cs="Arial"/>
          <w:b/>
          <w:sz w:val="26"/>
          <w:szCs w:val="26"/>
        </w:rPr>
        <w:t>/2</w:t>
      </w:r>
      <w:r>
        <w:rPr>
          <w:rFonts w:ascii="Arial" w:eastAsia="Arial" w:hAnsi="Arial" w:cs="Arial"/>
          <w:b/>
          <w:sz w:val="26"/>
          <w:szCs w:val="26"/>
        </w:rPr>
        <w:t>7</w:t>
      </w:r>
      <w:r>
        <w:rPr>
          <w:rFonts w:ascii="Arial" w:eastAsia="Arial" w:hAnsi="Arial" w:cs="Arial"/>
          <w:b/>
          <w:sz w:val="26"/>
          <w:szCs w:val="26"/>
        </w:rPr>
        <w:br/>
      </w:r>
    </w:p>
    <w:p w14:paraId="59C6E0BE" w14:textId="72225B60" w:rsidR="001850FC" w:rsidRPr="00C15A56" w:rsidRDefault="001850FC" w:rsidP="006B0474">
      <w:pPr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00C15A56">
        <w:rPr>
          <w:rFonts w:ascii="Arial" w:eastAsia="Arial" w:hAnsi="Arial" w:cs="Arial"/>
          <w:b/>
          <w:bCs/>
          <w:color w:val="FF0000"/>
          <w:sz w:val="20"/>
          <w:szCs w:val="20"/>
        </w:rPr>
        <w:t>(Bitte in Druckbuchstaben ausfüllen!)</w:t>
      </w:r>
    </w:p>
    <w:p w14:paraId="7CA65C5E" w14:textId="77777777" w:rsidR="00704A4E" w:rsidRPr="00704A4E" w:rsidRDefault="00704A4E" w:rsidP="00704A4E">
      <w:pPr>
        <w:spacing w:after="0" w:line="240" w:lineRule="auto"/>
        <w:rPr>
          <w:rFonts w:ascii="Arial" w:eastAsia="Arial" w:hAnsi="Arial" w:cs="Arial"/>
          <w:bCs/>
          <w:color w:val="FF0000"/>
          <w:sz w:val="6"/>
          <w:szCs w:val="6"/>
        </w:rPr>
      </w:pPr>
    </w:p>
    <w:tbl>
      <w:tblPr>
        <w:tblStyle w:val="a"/>
        <w:tblW w:w="10031" w:type="dxa"/>
        <w:tblInd w:w="-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688"/>
        <w:gridCol w:w="1706"/>
        <w:gridCol w:w="173"/>
        <w:gridCol w:w="1245"/>
        <w:gridCol w:w="425"/>
        <w:gridCol w:w="1701"/>
      </w:tblGrid>
      <w:tr w:rsidR="006C353C" w14:paraId="311A272B" w14:textId="77777777" w:rsidTr="00F70DD2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430F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Geschlecht: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86E1F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m               w</w:t>
            </w:r>
            <w:r w:rsidRPr="003178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F35F7B7" wp14:editId="446CEAF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154940" cy="144780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880" y="3713960"/>
                                <a:ext cx="14224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00FF01" w14:textId="77777777" w:rsidR="006C353C" w:rsidRDefault="006C35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35F7B7" id="Ellipse 4" o:spid="_x0000_s1026" style="position:absolute;margin-left:25pt;margin-top:0;width:12.2pt;height:1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A00FF01" w14:textId="77777777" w:rsidR="006C353C" w:rsidRDefault="006C35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178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7FDF01" wp14:editId="419ADCD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154940" cy="144780"/>
                      <wp:effectExtent l="0" t="0" r="0" b="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880" y="3713960"/>
                                <a:ext cx="14224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94DBBA" w14:textId="77777777" w:rsidR="006C353C" w:rsidRDefault="006C35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7FDF01" id="Ellipse 7" o:spid="_x0000_s1027" style="position:absolute;margin-left:83pt;margin-top:0;width:12.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94DBBA" w14:textId="77777777" w:rsidR="006C353C" w:rsidRDefault="006C35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53C4F" w14:textId="08544D76" w:rsidR="006C353C" w:rsidRDefault="006B04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6E558F2" wp14:editId="28D39F0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10795</wp:posOffset>
                      </wp:positionV>
                      <wp:extent cx="154940" cy="144780"/>
                      <wp:effectExtent l="0" t="0" r="0" b="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0DB54E" w14:textId="77777777" w:rsidR="006B0474" w:rsidRDefault="006B0474" w:rsidP="006B04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558F2" id="Ellipse 1" o:spid="_x0000_s1028" style="position:absolute;margin-left:19.5pt;margin-top:.85pt;width:12.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0DB54E" w14:textId="77777777" w:rsidR="006B0474" w:rsidRDefault="006B0474" w:rsidP="006B04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75A26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0B3BCAE8" w14:textId="77777777" w:rsidTr="00F70DD2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D5B69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Vorname: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8AD3A" w14:textId="77777777" w:rsidR="006C353C" w:rsidRPr="00317880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A5AFD" w14:textId="77777777" w:rsidR="006C353C" w:rsidRPr="00A05C0B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05C0B">
              <w:rPr>
                <w:rFonts w:ascii="Arial" w:eastAsia="Arial" w:hAnsi="Arial" w:cs="Arial"/>
                <w:sz w:val="24"/>
                <w:szCs w:val="24"/>
              </w:rPr>
              <w:t>Nachname: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A2B6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037398BF" w14:textId="77777777" w:rsidTr="00F70DD2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3CEE6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Geburtsdatum: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4FA47" w14:textId="420D3700" w:rsidR="006C353C" w:rsidRPr="00317880" w:rsidRDefault="00A0765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404EB1" w:rsidRPr="00317880">
              <w:rPr>
                <w:rFonts w:ascii="Arial" w:eastAsia="Arial" w:hAnsi="Arial" w:cs="Arial"/>
                <w:sz w:val="24"/>
                <w:szCs w:val="24"/>
              </w:rPr>
              <w:t>TT / MM / JJJJ</w:t>
            </w:r>
            <w:r w:rsidRPr="00317880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513E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2A606172" w14:textId="77777777" w:rsidTr="00F70DD2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791AF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Adresse: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631" w14:textId="77777777" w:rsidR="006C353C" w:rsidRPr="00317880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43C475E2" w14:textId="77777777" w:rsidTr="00F70DD2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71C5E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PLZ/Ort:</w:t>
            </w:r>
          </w:p>
        </w:tc>
        <w:tc>
          <w:tcPr>
            <w:tcW w:w="45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826B4" w14:textId="77777777" w:rsidR="006C353C" w:rsidRPr="00317880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D19817" w14:textId="77777777" w:rsidR="006C353C" w:rsidRDefault="00404EB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sprengelfremd: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□</w:t>
            </w:r>
          </w:p>
        </w:tc>
      </w:tr>
      <w:tr w:rsidR="006C353C" w14:paraId="079109DA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B3C89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S</w:t>
            </w:r>
            <w:bookmarkStart w:id="0" w:name="_GoBack"/>
            <w:bookmarkEnd w:id="0"/>
            <w:r w:rsidRPr="00317880">
              <w:rPr>
                <w:rFonts w:ascii="Arial" w:eastAsia="Arial" w:hAnsi="Arial" w:cs="Arial"/>
                <w:sz w:val="24"/>
                <w:szCs w:val="24"/>
              </w:rPr>
              <w:t>ozialversicherungsnummer: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103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15319D85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3AA1D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Religionsbekenntnis: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408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5EE5AF15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4BF79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Name Erziehungsberechtigte/r: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BBA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7505491D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AA188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Telefon Erziehungsberechtigte/r: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D45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48CFE9F2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D2D0D9" w14:textId="0313DE4B" w:rsidR="006C353C" w:rsidRPr="00317880" w:rsidRDefault="001850FC" w:rsidP="00726B0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E-Mail-Erziehungsberechtigte</w:t>
            </w:r>
            <w:r w:rsidR="00404EB1" w:rsidRPr="00317880">
              <w:rPr>
                <w:rFonts w:ascii="Arial" w:eastAsia="Arial" w:hAnsi="Arial" w:cs="Arial"/>
                <w:sz w:val="24"/>
                <w:szCs w:val="24"/>
              </w:rPr>
              <w:t>/r: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3A7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90BE2" w14:paraId="2A4FE93F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24D48" w14:textId="7164C81A" w:rsidR="00390BE2" w:rsidRPr="00317880" w:rsidRDefault="00390B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Telefon Schüler/in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5F3" w14:textId="77777777" w:rsidR="00390BE2" w:rsidRDefault="00390BE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7ECBEC6F" w14:textId="77777777" w:rsidTr="00F70DD2">
        <w:trPr>
          <w:trHeight w:val="386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EBF4E" w14:textId="3A8BD2EF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Staatsbürgerschaft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178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DFDBC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6A1FB7CC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A680A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falls nicht Österreich: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4272" w14:textId="16527EE1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Aufenthalt in Österreich seit ____ Jahren</w:t>
            </w:r>
          </w:p>
        </w:tc>
      </w:tr>
      <w:tr w:rsidR="006C353C" w14:paraId="22DBCC0C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B09A4" w14:textId="46BE24D7" w:rsidR="006C353C" w:rsidRPr="00317880" w:rsidRDefault="000533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Erst</w:t>
            </w:r>
            <w:r w:rsidR="00404EB1" w:rsidRPr="00317880">
              <w:rPr>
                <w:rFonts w:ascii="Arial" w:eastAsia="Arial" w:hAnsi="Arial" w:cs="Arial"/>
                <w:sz w:val="24"/>
                <w:szCs w:val="24"/>
              </w:rPr>
              <w:t>sprache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E12" w14:textId="3D05A90C" w:rsidR="006C353C" w:rsidRPr="006B0474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53C" w14:paraId="1FBB39A7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FA43A" w14:textId="7779716A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 xml:space="preserve">falls </w:t>
            </w:r>
            <w:r w:rsidR="00D359D5">
              <w:rPr>
                <w:rFonts w:ascii="Arial" w:eastAsia="Arial" w:hAnsi="Arial" w:cs="Arial"/>
                <w:sz w:val="24"/>
                <w:szCs w:val="24"/>
              </w:rPr>
              <w:t xml:space="preserve">nicht </w:t>
            </w:r>
            <w:r w:rsidR="001E379E" w:rsidRPr="00317880">
              <w:rPr>
                <w:rFonts w:ascii="Arial" w:eastAsia="Arial" w:hAnsi="Arial" w:cs="Arial"/>
                <w:sz w:val="24"/>
                <w:szCs w:val="24"/>
              </w:rPr>
              <w:t>„Deutsch“</w:t>
            </w:r>
            <w:r w:rsidR="00D359D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6B0474">
              <w:rPr>
                <w:rFonts w:ascii="Arial" w:eastAsia="Arial" w:hAnsi="Arial" w:cs="Arial"/>
                <w:sz w:val="24"/>
                <w:szCs w:val="24"/>
              </w:rPr>
              <w:t xml:space="preserve"> welche</w:t>
            </w:r>
            <w:r w:rsidRPr="003178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876A2" w:rsidRPr="00317880">
              <w:rPr>
                <w:rFonts w:ascii="Arial" w:eastAsia="Arial" w:hAnsi="Arial" w:cs="Arial"/>
                <w:sz w:val="24"/>
                <w:szCs w:val="24"/>
              </w:rPr>
              <w:t>Kenntnisse:</w:t>
            </w:r>
          </w:p>
        </w:tc>
        <w:tc>
          <w:tcPr>
            <w:tcW w:w="5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23ED" w14:textId="02012317" w:rsidR="006C353C" w:rsidRPr="006B0474" w:rsidRDefault="00B876A2" w:rsidP="00B876A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6B0474">
              <w:rPr>
                <w:rFonts w:ascii="Arial" w:hAnsi="Arial" w:cs="Arial"/>
                <w:sz w:val="24"/>
                <w:szCs w:val="24"/>
              </w:rPr>
              <w:t xml:space="preserve">Gut  </w:t>
            </w:r>
            <w:r w:rsidRPr="006B0474">
              <w:rPr>
                <w:rFonts w:ascii="Arial" w:hAnsi="Arial" w:cs="Arial"/>
                <w:sz w:val="24"/>
                <w:szCs w:val="24"/>
              </w:rPr>
              <w:sym w:font="Wingdings 2" w:char="F081"/>
            </w:r>
            <w:r w:rsidRPr="006B0474">
              <w:rPr>
                <w:rFonts w:ascii="Arial" w:hAnsi="Arial" w:cs="Arial"/>
                <w:sz w:val="24"/>
                <w:szCs w:val="24"/>
              </w:rPr>
              <w:t xml:space="preserve">      Mittel  </w:t>
            </w:r>
            <w:r w:rsidRPr="006B0474">
              <w:rPr>
                <w:rFonts w:ascii="Arial" w:hAnsi="Arial" w:cs="Arial"/>
                <w:sz w:val="24"/>
                <w:szCs w:val="24"/>
              </w:rPr>
              <w:sym w:font="Wingdings 2" w:char="F081"/>
            </w:r>
            <w:r w:rsidRPr="006B0474">
              <w:rPr>
                <w:rFonts w:ascii="Arial" w:hAnsi="Arial" w:cs="Arial"/>
                <w:sz w:val="24"/>
                <w:szCs w:val="24"/>
              </w:rPr>
              <w:t xml:space="preserve">      Kaum/Gering  </w:t>
            </w:r>
            <w:r w:rsidRPr="006B0474">
              <w:rPr>
                <w:rFonts w:ascii="Arial" w:hAnsi="Arial" w:cs="Arial"/>
                <w:sz w:val="24"/>
                <w:szCs w:val="24"/>
              </w:rPr>
              <w:sym w:font="Wingdings 2" w:char="F081"/>
            </w:r>
          </w:p>
        </w:tc>
      </w:tr>
      <w:tr w:rsidR="006C353C" w14:paraId="16A581A6" w14:textId="77777777" w:rsidTr="001544D7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F8D90" w14:textId="77777777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zuletzt besuchte Schule:</w:t>
            </w:r>
          </w:p>
        </w:tc>
        <w:tc>
          <w:tcPr>
            <w:tcW w:w="35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6BB9B" w14:textId="77777777" w:rsidR="006C353C" w:rsidRPr="006B0474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81188" w14:textId="0F91BA38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Klasse:</w:t>
            </w:r>
          </w:p>
        </w:tc>
      </w:tr>
      <w:tr w:rsidR="006C353C" w14:paraId="00ACF53A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B7EB7" w14:textId="12FF0529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positiver Pflichtschulabschluss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E92246" w14:textId="487ABCFA" w:rsidR="006C353C" w:rsidRPr="006B0474" w:rsidRDefault="005C13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ja</w:t>
            </w: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="00404EB1"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="00404EB1" w:rsidRPr="006B0474">
              <w:rPr>
                <w:rFonts w:ascii="Arial" w:eastAsia="Arial" w:hAnsi="Arial" w:cs="Arial"/>
                <w:sz w:val="24"/>
                <w:szCs w:val="24"/>
              </w:rPr>
              <w:t xml:space="preserve"> nein</w:t>
            </w:r>
          </w:p>
        </w:tc>
        <w:tc>
          <w:tcPr>
            <w:tcW w:w="3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4B192" w14:textId="77777777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Zeugnis fehlt</w:t>
            </w:r>
          </w:p>
        </w:tc>
      </w:tr>
      <w:tr w:rsidR="006C353C" w14:paraId="5FAAD7A6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8549E" w14:textId="5C75AAB8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Noten und LN der letzten Schule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178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E2DAC3" w14:textId="77777777" w:rsidR="006C353C" w:rsidRPr="006B0474" w:rsidRDefault="00404EB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Deutsch</w:t>
            </w:r>
          </w:p>
        </w:tc>
        <w:tc>
          <w:tcPr>
            <w:tcW w:w="3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F3400" w14:textId="00CAD5CF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B047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390BE2" w:rsidRPr="006B047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</w:t>
            </w:r>
            <w:r w:rsidR="001544D7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___Note</w:t>
            </w:r>
            <w:proofErr w:type="spellEnd"/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______</w:t>
            </w:r>
          </w:p>
        </w:tc>
      </w:tr>
      <w:tr w:rsidR="006C353C" w14:paraId="654676BE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FF630" w14:textId="77777777" w:rsidR="006C353C" w:rsidRPr="00317880" w:rsidRDefault="006C353C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346515" w14:textId="77777777" w:rsidR="006C353C" w:rsidRPr="006B0474" w:rsidRDefault="00404EB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Mathematik</w:t>
            </w:r>
          </w:p>
        </w:tc>
        <w:tc>
          <w:tcPr>
            <w:tcW w:w="3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6A1B6" w14:textId="23682F44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B047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390BE2" w:rsidRPr="006B047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</w:t>
            </w:r>
            <w:r w:rsidR="001544D7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___Note</w:t>
            </w:r>
            <w:proofErr w:type="spellEnd"/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______</w:t>
            </w:r>
          </w:p>
        </w:tc>
      </w:tr>
      <w:tr w:rsidR="006C353C" w14:paraId="14D3F788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4636A1" w14:textId="77777777" w:rsidR="006C353C" w:rsidRPr="00317880" w:rsidRDefault="006C353C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AB600" w14:textId="77777777" w:rsidR="006C353C" w:rsidRPr="006B0474" w:rsidRDefault="00404EB1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t>Englisch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CF9" w14:textId="3DB78FC2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B047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390BE2" w:rsidRPr="006B047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</w:t>
            </w:r>
            <w:r w:rsidR="001544D7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___Note</w:t>
            </w:r>
            <w:proofErr w:type="spellEnd"/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______</w:t>
            </w:r>
          </w:p>
        </w:tc>
      </w:tr>
      <w:tr w:rsidR="006C353C" w14:paraId="22302CDA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BE58A" w14:textId="2BED4E4E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Schulbesuchsjahr an PTS</w:t>
            </w:r>
            <w:r w:rsidR="00F015DF" w:rsidRPr="00317880">
              <w:rPr>
                <w:rFonts w:ascii="Arial" w:eastAsia="Arial" w:hAnsi="Arial" w:cs="Arial"/>
                <w:sz w:val="24"/>
                <w:szCs w:val="24"/>
              </w:rPr>
              <w:t xml:space="preserve"> ist dann</w:t>
            </w:r>
            <w:r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19D67" w14:textId="1FE9E996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="003C777B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907F77" w:rsidRPr="006B047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111440" w:rsidRPr="006B0474">
              <w:rPr>
                <w:rFonts w:ascii="Arial" w:eastAsia="Arial" w:hAnsi="Arial" w:cs="Arial"/>
                <w:sz w:val="24"/>
                <w:szCs w:val="24"/>
              </w:rPr>
              <w:t xml:space="preserve"> SJ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17029B9" w14:textId="6BB2E207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="003C777B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907F77" w:rsidRPr="006B047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111440" w:rsidRPr="006B0474">
              <w:rPr>
                <w:rFonts w:ascii="Arial" w:eastAsia="Arial" w:hAnsi="Arial" w:cs="Arial"/>
                <w:sz w:val="24"/>
                <w:szCs w:val="24"/>
              </w:rPr>
              <w:t xml:space="preserve"> SJ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FD659D" w14:textId="489622C6" w:rsidR="006C353C" w:rsidRPr="006B0474" w:rsidRDefault="0011144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="003C777B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>11. SJ</w:t>
            </w:r>
          </w:p>
        </w:tc>
      </w:tr>
      <w:tr w:rsidR="006C353C" w14:paraId="5EF2E369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5617E" w14:textId="292330DB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sonderpädagogischer Förderbedarf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9DE62" w14:textId="77777777" w:rsidR="006C353C" w:rsidRPr="006B0474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ja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55DF8" w14:textId="44438ADC" w:rsidR="006C353C" w:rsidRPr="006B0474" w:rsidRDefault="00DE4F4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sym w:font="Wingdings 2" w:char="F081"/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nein</w:t>
            </w:r>
          </w:p>
        </w:tc>
      </w:tr>
      <w:tr w:rsidR="006C353C" w14:paraId="1A2A79CC" w14:textId="77777777" w:rsidTr="00F70DD2">
        <w:trPr>
          <w:trHeight w:val="340"/>
        </w:trPr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17C6" w14:textId="46161D7F" w:rsidR="006C353C" w:rsidRPr="00317880" w:rsidRDefault="00404E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7880">
              <w:rPr>
                <w:rFonts w:ascii="Arial" w:eastAsia="Arial" w:hAnsi="Arial" w:cs="Arial"/>
                <w:sz w:val="24"/>
                <w:szCs w:val="24"/>
              </w:rPr>
              <w:t>außerordentliche/r Schüler/in</w:t>
            </w:r>
            <w:r w:rsidR="00783E84" w:rsidRPr="0031788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BDE98" w14:textId="028BA946" w:rsidR="006C353C" w:rsidRPr="006B0474" w:rsidRDefault="00DE4F4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□</w:t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ja</w:t>
            </w: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6B0474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75AFD" w14:textId="085132FB" w:rsidR="006C353C" w:rsidRPr="006B0474" w:rsidRDefault="00DE4F4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B0474">
              <w:rPr>
                <w:rFonts w:ascii="Arial" w:eastAsia="Arial" w:hAnsi="Arial" w:cs="Arial"/>
                <w:sz w:val="24"/>
                <w:szCs w:val="24"/>
              </w:rPr>
              <w:sym w:font="Wingdings 2" w:char="F081"/>
            </w:r>
            <w:r w:rsidRPr="006B0474">
              <w:rPr>
                <w:rFonts w:ascii="Arial" w:eastAsia="Arial" w:hAnsi="Arial" w:cs="Arial"/>
                <w:sz w:val="24"/>
                <w:szCs w:val="24"/>
              </w:rPr>
              <w:t xml:space="preserve"> nein</w:t>
            </w:r>
          </w:p>
        </w:tc>
      </w:tr>
    </w:tbl>
    <w:p w14:paraId="173416B9" w14:textId="50CF0AEB" w:rsidR="006C353C" w:rsidRDefault="00404EB1" w:rsidP="00783E84">
      <w:pPr>
        <w:spacing w:before="240" w:after="0" w:line="240" w:lineRule="auto"/>
        <w:rPr>
          <w:rFonts w:ascii="Arial" w:eastAsia="Arial" w:hAnsi="Arial" w:cs="Arial"/>
          <w:sz w:val="20"/>
          <w:szCs w:val="20"/>
        </w:rPr>
      </w:pPr>
      <w:r w:rsidRPr="00427A73">
        <w:rPr>
          <w:rFonts w:ascii="Arial" w:eastAsia="Arial" w:hAnsi="Arial" w:cs="Arial"/>
          <w:b/>
          <w:sz w:val="24"/>
          <w:szCs w:val="24"/>
        </w:rPr>
        <w:t>An der PTS wird in Fachbereichen unterrichtet.</w:t>
      </w:r>
      <w:r w:rsidR="006B0474">
        <w:rPr>
          <w:rFonts w:ascii="Arial" w:eastAsia="Arial" w:hAnsi="Arial" w:cs="Arial"/>
          <w:b/>
          <w:sz w:val="24"/>
          <w:szCs w:val="24"/>
        </w:rPr>
        <w:t xml:space="preserve"> (</w:t>
      </w:r>
      <w:r w:rsidRPr="00427A73">
        <w:rPr>
          <w:rFonts w:ascii="Arial" w:eastAsia="Arial" w:hAnsi="Arial" w:cs="Arial"/>
          <w:sz w:val="20"/>
          <w:szCs w:val="20"/>
        </w:rPr>
        <w:t>gewünschten Cluster/Fachbereich bitte ankreuzen!</w:t>
      </w:r>
    </w:p>
    <w:p w14:paraId="1592FBC1" w14:textId="77777777" w:rsidR="00783E84" w:rsidRPr="00783E84" w:rsidRDefault="00783E84" w:rsidP="00783E84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0"/>
        <w:tblW w:w="9964" w:type="dxa"/>
        <w:tblInd w:w="-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62"/>
        <w:gridCol w:w="1953"/>
        <w:gridCol w:w="5149"/>
      </w:tblGrid>
      <w:tr w:rsidR="006C353C" w14:paraId="533614B4" w14:textId="77777777" w:rsidTr="00F70DD2">
        <w:trPr>
          <w:trHeight w:val="371"/>
        </w:trPr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734D" w14:textId="77777777" w:rsidR="006C353C" w:rsidRPr="006B0474" w:rsidRDefault="00404EB1" w:rsidP="00783E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6B0474">
              <w:rPr>
                <w:rFonts w:ascii="Arial" w:eastAsia="Arial" w:hAnsi="Arial" w:cs="Arial"/>
                <w:b/>
                <w:sz w:val="24"/>
                <w:szCs w:val="24"/>
              </w:rPr>
              <w:t>Technik/Naturwissenschaft:</w:t>
            </w:r>
            <w:r w:rsidRPr="006B047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D16F5C6" wp14:editId="24DFACAF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0</wp:posOffset>
                      </wp:positionV>
                      <wp:extent cx="154940" cy="144780"/>
                      <wp:effectExtent l="0" t="0" r="0" b="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880" y="3713960"/>
                                <a:ext cx="14224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853A78" w14:textId="77777777" w:rsidR="006C353C" w:rsidRDefault="006C35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16F5C6" id="Ellipse 5" o:spid="_x0000_s1029" style="position:absolute;margin-left:191pt;margin-top:0;width:12.2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853A78" w14:textId="77777777" w:rsidR="006C353C" w:rsidRDefault="006C35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C1E60" w14:textId="77777777" w:rsidR="006C353C" w:rsidRDefault="00404EB1" w:rsidP="00783E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Management und Dienstleistung: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3F083E0" wp14:editId="2CFFFB19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0</wp:posOffset>
                      </wp:positionV>
                      <wp:extent cx="154940" cy="144780"/>
                      <wp:effectExtent l="0" t="0" r="0" b="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880" y="3713960"/>
                                <a:ext cx="14224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4C262B" w14:textId="77777777" w:rsidR="006C353C" w:rsidRDefault="006C353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F083E0" id="Ellipse 6" o:spid="_x0000_s1030" style="position:absolute;margin-left:205pt;margin-top:0;width:12.2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14C262B" w14:textId="77777777" w:rsidR="006C353C" w:rsidRDefault="006C353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C353C" w14:paraId="09714B43" w14:textId="77777777" w:rsidTr="00F70DD2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51056" w14:textId="77777777" w:rsidR="006C353C" w:rsidRPr="00DE4F44" w:rsidRDefault="00404EB1" w:rsidP="00DE4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Metall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09002" w14:textId="77777777" w:rsidR="006C353C" w:rsidRPr="00DE4F44" w:rsidRDefault="00404EB1" w:rsidP="00DE4F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Handel – Büro</w:t>
            </w:r>
          </w:p>
        </w:tc>
      </w:tr>
      <w:tr w:rsidR="0049343F" w14:paraId="3D3BBF3C" w14:textId="77777777" w:rsidTr="00F70DD2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F519" w14:textId="77777777" w:rsidR="0049343F" w:rsidRPr="00DE4F44" w:rsidRDefault="0049343F" w:rsidP="00DE4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Mechatronik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9CEB" w14:textId="1E13C699" w:rsidR="0049343F" w:rsidRPr="00DE4F44" w:rsidRDefault="0049343F" w:rsidP="00704A4E">
            <w:pPr>
              <w:pStyle w:val="Listenabsatz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Gesundheit, Schönheit und Soziales</w:t>
            </w:r>
          </w:p>
        </w:tc>
      </w:tr>
      <w:tr w:rsidR="0049343F" w14:paraId="08B89322" w14:textId="77777777" w:rsidTr="00F70DD2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2ECC" w14:textId="77777777" w:rsidR="0049343F" w:rsidRPr="00DE4F44" w:rsidRDefault="0049343F" w:rsidP="00DE4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Holz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2552" w14:textId="4BF5CD63" w:rsidR="0049343F" w:rsidRPr="00DE4F44" w:rsidRDefault="0049343F" w:rsidP="00DE4F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DE4F44">
              <w:rPr>
                <w:rFonts w:ascii="Arial" w:eastAsia="Arial" w:hAnsi="Arial" w:cs="Arial"/>
                <w:color w:val="000000"/>
              </w:rPr>
              <w:t>Tourismus</w:t>
            </w:r>
          </w:p>
        </w:tc>
      </w:tr>
      <w:tr w:rsidR="006C353C" w14:paraId="00A2A6B2" w14:textId="77777777" w:rsidTr="00F70DD2">
        <w:trPr>
          <w:trHeight w:val="341"/>
        </w:trPr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F138C0" w14:textId="77777777" w:rsidR="006C353C" w:rsidRPr="00DE4F44" w:rsidRDefault="00404E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bookmarkStart w:id="2" w:name="_Hlk157499631"/>
            <w:r w:rsidRPr="00DE4F44">
              <w:rPr>
                <w:rFonts w:ascii="Arial" w:eastAsia="Arial" w:hAnsi="Arial" w:cs="Arial"/>
                <w:color w:val="000000"/>
              </w:rPr>
              <w:t>Bau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AD678" w14:textId="28824B07" w:rsidR="006C353C" w:rsidRPr="00DE4F44" w:rsidRDefault="006C353C" w:rsidP="00DE4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bookmarkEnd w:id="2"/>
      <w:tr w:rsidR="006C353C" w14:paraId="6BE5C501" w14:textId="77777777" w:rsidTr="00F70DD2">
        <w:trPr>
          <w:trHeight w:val="397"/>
        </w:trPr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F3373C" w14:textId="7CA35C03" w:rsidR="006C353C" w:rsidRPr="00DE4F44" w:rsidRDefault="00DE4F44">
            <w:pPr>
              <w:rPr>
                <w:rFonts w:ascii="Arial" w:eastAsia="Arial" w:hAnsi="Arial" w:cs="Arial"/>
              </w:rPr>
            </w:pPr>
            <w:r w:rsidRPr="00DE4F44">
              <w:rPr>
                <w:rFonts w:ascii="Arial" w:eastAsia="Arial" w:hAnsi="Arial" w:cs="Arial"/>
              </w:rPr>
              <w:t xml:space="preserve">Derzeitiger </w:t>
            </w:r>
            <w:r w:rsidR="00404EB1" w:rsidRPr="00DE4F44">
              <w:rPr>
                <w:rFonts w:ascii="Arial" w:eastAsia="Arial" w:hAnsi="Arial" w:cs="Arial"/>
              </w:rPr>
              <w:t>Berufswunsch</w:t>
            </w:r>
            <w:r w:rsidR="00FC3242">
              <w:rPr>
                <w:rFonts w:ascii="Arial" w:eastAsia="Arial" w:hAnsi="Arial" w:cs="Arial"/>
              </w:rPr>
              <w:t>:</w:t>
            </w:r>
            <w:r w:rsidR="00404EB1" w:rsidRPr="00DE4F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4E2" w14:textId="77777777" w:rsidR="006C353C" w:rsidRDefault="006C35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3242" w14:paraId="74BEA488" w14:textId="77777777" w:rsidTr="00F70DD2">
        <w:trPr>
          <w:trHeight w:val="585"/>
        </w:trPr>
        <w:tc>
          <w:tcPr>
            <w:tcW w:w="2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0E57" w14:textId="77777777" w:rsidR="00FC3242" w:rsidRDefault="00FC32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Anmerkungen:</w:t>
            </w:r>
          </w:p>
          <w:p w14:paraId="4E8C6FA1" w14:textId="77777777" w:rsidR="00FC3242" w:rsidRDefault="00FC3242">
            <w:pPr>
              <w:rPr>
                <w:rFonts w:ascii="Arial" w:eastAsia="Arial" w:hAnsi="Arial" w:cs="Arial"/>
              </w:rPr>
            </w:pPr>
          </w:p>
          <w:p w14:paraId="2FF49015" w14:textId="76EBC90A" w:rsidR="00FC3242" w:rsidRPr="00DE4F44" w:rsidRDefault="00FC3242">
            <w:pPr>
              <w:rPr>
                <w:rFonts w:ascii="Arial" w:eastAsia="Arial" w:hAnsi="Arial" w:cs="Arial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CFF" w14:textId="77777777" w:rsidR="00FC3242" w:rsidRDefault="00FC3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9F95655" w14:textId="0CD8ECD7" w:rsidR="00F015DF" w:rsidRPr="00F015DF" w:rsidRDefault="00157221" w:rsidP="00F015DF">
      <w:pPr>
        <w:rPr>
          <w:rFonts w:ascii="Arial" w:eastAsia="Arial" w:hAnsi="Arial" w:cs="Arial"/>
          <w:b/>
          <w:bCs/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Bitte </w:t>
      </w:r>
      <w:r w:rsidR="00F015D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ORIGINAL-Schulnachricht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der Anmeldung </w:t>
      </w:r>
      <w:r w:rsidR="00F015DF">
        <w:rPr>
          <w:rFonts w:ascii="Arial" w:eastAsia="Arial" w:hAnsi="Arial" w:cs="Arial"/>
          <w:b/>
          <w:bCs/>
          <w:color w:val="FF0000"/>
          <w:sz w:val="20"/>
          <w:szCs w:val="20"/>
        </w:rPr>
        <w:t>beilegen!</w:t>
      </w:r>
    </w:p>
    <w:p w14:paraId="12B95E20" w14:textId="77777777" w:rsidR="00F31E1D" w:rsidRDefault="00F31E1D" w:rsidP="00B67F92">
      <w:pPr>
        <w:spacing w:before="24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360D16F1" w14:textId="04DEE086" w:rsidR="006C353C" w:rsidRDefault="00404EB1" w:rsidP="00B67F92">
      <w:pPr>
        <w:spacing w:before="24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Unterschrift Erziehungsberechtigte</w:t>
      </w:r>
      <w:r w:rsidR="00D359D5">
        <w:rPr>
          <w:rFonts w:ascii="Arial" w:eastAsia="Arial" w:hAnsi="Arial" w:cs="Arial"/>
          <w:sz w:val="24"/>
          <w:szCs w:val="24"/>
        </w:rPr>
        <w:t>/r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sectPr w:rsidR="006C353C" w:rsidSect="00013472">
      <w:headerReference w:type="default" r:id="rId8"/>
      <w:pgSz w:w="11906" w:h="16838"/>
      <w:pgMar w:top="510" w:right="851" w:bottom="454" w:left="964" w:header="425" w:footer="5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1BE84" w14:textId="77777777" w:rsidR="009F7F56" w:rsidRDefault="009F7F56">
      <w:pPr>
        <w:spacing w:after="0" w:line="240" w:lineRule="auto"/>
      </w:pPr>
      <w:r>
        <w:separator/>
      </w:r>
    </w:p>
  </w:endnote>
  <w:endnote w:type="continuationSeparator" w:id="0">
    <w:p w14:paraId="28CC267F" w14:textId="77777777" w:rsidR="009F7F56" w:rsidRDefault="009F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E047" w14:textId="77777777" w:rsidR="009F7F56" w:rsidRDefault="009F7F56">
      <w:pPr>
        <w:spacing w:after="0" w:line="240" w:lineRule="auto"/>
      </w:pPr>
      <w:r>
        <w:separator/>
      </w:r>
    </w:p>
  </w:footnote>
  <w:footnote w:type="continuationSeparator" w:id="0">
    <w:p w14:paraId="005AF6BD" w14:textId="77777777" w:rsidR="009F7F56" w:rsidRDefault="009F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B315" w14:textId="660DBA4A" w:rsidR="00053392" w:rsidRDefault="00053392" w:rsidP="0005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4"/>
      </w:tabs>
      <w:spacing w:after="0" w:line="240" w:lineRule="auto"/>
      <w:rPr>
        <w:rFonts w:ascii="Arial" w:eastAsia="Arial" w:hAnsi="Arial" w:cs="Arial"/>
        <w:color w:val="7F7F7F" w:themeColor="text1" w:themeTint="80"/>
        <w:sz w:val="14"/>
        <w:szCs w:val="14"/>
      </w:rPr>
    </w:pPr>
    <w:r w:rsidRPr="00A62785">
      <w:rPr>
        <w:rFonts w:ascii="Arial" w:eastAsia="Arial" w:hAnsi="Arial"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212EBBD3" wp14:editId="0A4C10BB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935990" cy="7112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F4DC6" w14:textId="531A38EB" w:rsidR="00053392" w:rsidRDefault="00053392" w:rsidP="0005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4"/>
      </w:tabs>
      <w:spacing w:after="0" w:line="240" w:lineRule="auto"/>
      <w:jc w:val="right"/>
      <w:rPr>
        <w:rFonts w:ascii="Arial" w:eastAsia="Arial" w:hAnsi="Arial" w:cs="Arial"/>
        <w:color w:val="7F7F7F" w:themeColor="text1" w:themeTint="80"/>
        <w:sz w:val="14"/>
        <w:szCs w:val="14"/>
      </w:rPr>
    </w:pPr>
    <w:r>
      <w:rPr>
        <w:rFonts w:ascii="Arial" w:eastAsia="Arial" w:hAnsi="Arial" w:cs="Arial"/>
        <w:color w:val="7F7F7F" w:themeColor="text1" w:themeTint="80"/>
        <w:sz w:val="14"/>
        <w:szCs w:val="14"/>
      </w:rPr>
      <w:tab/>
    </w:r>
    <w:r>
      <w:rPr>
        <w:rFonts w:ascii="Arial" w:eastAsia="Arial" w:hAnsi="Arial" w:cs="Arial"/>
        <w:color w:val="7F7F7F" w:themeColor="text1" w:themeTint="80"/>
        <w:sz w:val="14"/>
        <w:szCs w:val="14"/>
      </w:rPr>
      <w:tab/>
    </w:r>
    <w:r>
      <w:rPr>
        <w:rFonts w:ascii="Arial" w:eastAsia="Arial" w:hAnsi="Arial" w:cs="Arial"/>
        <w:color w:val="7F7F7F" w:themeColor="text1" w:themeTint="80"/>
        <w:sz w:val="14"/>
        <w:szCs w:val="14"/>
      </w:rPr>
      <w:tab/>
    </w:r>
    <w:r>
      <w:rPr>
        <w:rFonts w:ascii="Arial" w:eastAsia="Arial" w:hAnsi="Arial" w:cs="Arial"/>
        <w:color w:val="7F7F7F" w:themeColor="text1" w:themeTint="80"/>
        <w:sz w:val="14"/>
        <w:szCs w:val="14"/>
      </w:rPr>
      <w:tab/>
    </w:r>
    <w:r w:rsidR="00111440" w:rsidRPr="00A62785">
      <w:rPr>
        <w:rFonts w:ascii="Arial" w:eastAsia="Arial" w:hAnsi="Arial" w:cs="Arial"/>
        <w:color w:val="7F7F7F" w:themeColor="text1" w:themeTint="80"/>
        <w:sz w:val="14"/>
        <w:szCs w:val="14"/>
      </w:rPr>
      <w:t>Fischergries 26</w:t>
    </w:r>
    <w:r>
      <w:rPr>
        <w:rFonts w:ascii="Arial" w:eastAsia="Arial" w:hAnsi="Arial" w:cs="Arial"/>
        <w:color w:val="7F7F7F" w:themeColor="text1" w:themeTint="80"/>
        <w:sz w:val="14"/>
        <w:szCs w:val="14"/>
      </w:rPr>
      <w:t>, 6330 Kufstein</w:t>
    </w:r>
  </w:p>
  <w:p w14:paraId="1CEAC0BB" w14:textId="2490A7FC" w:rsidR="00053392" w:rsidRDefault="00053392" w:rsidP="0005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4"/>
      </w:tabs>
      <w:spacing w:after="0" w:line="240" w:lineRule="auto"/>
      <w:jc w:val="right"/>
      <w:rPr>
        <w:rFonts w:ascii="Arial" w:eastAsia="Arial" w:hAnsi="Arial" w:cs="Arial"/>
        <w:color w:val="7F7F7F" w:themeColor="text1" w:themeTint="80"/>
        <w:sz w:val="14"/>
        <w:szCs w:val="14"/>
      </w:rPr>
    </w:pPr>
    <w:r>
      <w:rPr>
        <w:rFonts w:ascii="Arial" w:eastAsia="Arial" w:hAnsi="Arial" w:cs="Arial"/>
        <w:color w:val="7F7F7F" w:themeColor="text1" w:themeTint="80"/>
        <w:sz w:val="14"/>
        <w:szCs w:val="14"/>
      </w:rPr>
      <w:tab/>
    </w:r>
    <w:r>
      <w:rPr>
        <w:rFonts w:ascii="Arial" w:eastAsia="Arial" w:hAnsi="Arial" w:cs="Arial"/>
        <w:color w:val="7F7F7F" w:themeColor="text1" w:themeTint="80"/>
        <w:sz w:val="14"/>
        <w:szCs w:val="14"/>
      </w:rPr>
      <w:tab/>
      <w:t xml:space="preserve"> +</w:t>
    </w:r>
    <w:r w:rsidR="00111440" w:rsidRPr="00A62785">
      <w:rPr>
        <w:rFonts w:ascii="Arial" w:eastAsia="Arial" w:hAnsi="Arial" w:cs="Arial"/>
        <w:color w:val="7F7F7F" w:themeColor="text1" w:themeTint="80"/>
        <w:sz w:val="14"/>
        <w:szCs w:val="14"/>
      </w:rPr>
      <w:t>43 5372 602170</w:t>
    </w:r>
  </w:p>
  <w:p w14:paraId="6C75EA9E" w14:textId="385D2ACF" w:rsidR="00053392" w:rsidRDefault="00053392" w:rsidP="0005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4"/>
      </w:tabs>
      <w:spacing w:after="0" w:line="240" w:lineRule="auto"/>
      <w:jc w:val="right"/>
      <w:rPr>
        <w:rFonts w:ascii="Arial" w:eastAsia="Arial" w:hAnsi="Arial" w:cs="Arial"/>
        <w:color w:val="7F7F7F" w:themeColor="text1" w:themeTint="80"/>
        <w:sz w:val="14"/>
        <w:szCs w:val="14"/>
      </w:rPr>
    </w:pPr>
    <w:r>
      <w:rPr>
        <w:rFonts w:ascii="Arial" w:eastAsia="Arial" w:hAnsi="Arial" w:cs="Arial"/>
        <w:color w:val="7F7F7F" w:themeColor="text1" w:themeTint="80"/>
        <w:sz w:val="14"/>
        <w:szCs w:val="14"/>
      </w:rPr>
      <w:tab/>
      <w:t xml:space="preserve"> </w:t>
    </w:r>
    <w:r w:rsidRPr="00A62785">
      <w:rPr>
        <w:rFonts w:ascii="Arial" w:eastAsia="Arial" w:hAnsi="Arial" w:cs="Arial"/>
        <w:color w:val="7F7F7F" w:themeColor="text1" w:themeTint="80"/>
        <w:sz w:val="14"/>
        <w:szCs w:val="14"/>
      </w:rPr>
      <w:t>direktion@pts-kufstein.tsn.at</w:t>
    </w:r>
  </w:p>
  <w:p w14:paraId="0DEAFDE2" w14:textId="30065E59" w:rsidR="006C353C" w:rsidRDefault="001537EA" w:rsidP="0005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6"/>
      </w:tabs>
      <w:spacing w:after="0" w:line="240" w:lineRule="auto"/>
      <w:jc w:val="right"/>
      <w:rPr>
        <w:color w:val="000000"/>
      </w:rPr>
    </w:pPr>
    <w:r w:rsidRPr="00A62785">
      <w:rPr>
        <w:rFonts w:ascii="Arial" w:eastAsia="Arial" w:hAnsi="Arial" w:cs="Arial"/>
        <w:color w:val="7F7F7F" w:themeColor="text1" w:themeTint="80"/>
        <w:sz w:val="14"/>
        <w:szCs w:val="14"/>
      </w:rPr>
      <w:t xml:space="preserve">     </w:t>
    </w:r>
    <w:hyperlink r:id="rId2" w:history="1">
      <w:r w:rsidR="00111440" w:rsidRPr="00A62785">
        <w:rPr>
          <w:rStyle w:val="Hyperlink"/>
          <w:rFonts w:ascii="Arial" w:eastAsia="Arial" w:hAnsi="Arial" w:cs="Arial"/>
          <w:color w:val="7F7F7F" w:themeColor="text1" w:themeTint="80"/>
          <w:sz w:val="14"/>
          <w:szCs w:val="14"/>
          <w:u w:val="none"/>
        </w:rPr>
        <w:t>www.pts-kufstein.tsn.at</w:t>
      </w:r>
    </w:hyperlink>
    <w:r w:rsidRPr="00111440">
      <w:rPr>
        <w:rFonts w:ascii="Arial" w:eastAsia="Arial" w:hAnsi="Arial" w:cs="Arial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4A1E"/>
    <w:multiLevelType w:val="hybridMultilevel"/>
    <w:tmpl w:val="2B8612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037"/>
    <w:multiLevelType w:val="hybridMultilevel"/>
    <w:tmpl w:val="831EB33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F67F4"/>
    <w:multiLevelType w:val="hybridMultilevel"/>
    <w:tmpl w:val="9B1020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A2A85"/>
    <w:multiLevelType w:val="hybridMultilevel"/>
    <w:tmpl w:val="B5088D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782C"/>
    <w:multiLevelType w:val="hybridMultilevel"/>
    <w:tmpl w:val="E452C43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E047D"/>
    <w:multiLevelType w:val="multilevel"/>
    <w:tmpl w:val="B2D65C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660FB2"/>
    <w:multiLevelType w:val="multilevel"/>
    <w:tmpl w:val="7F984E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3C"/>
    <w:rsid w:val="00013472"/>
    <w:rsid w:val="00053392"/>
    <w:rsid w:val="00080A24"/>
    <w:rsid w:val="0009408E"/>
    <w:rsid w:val="000B7BC0"/>
    <w:rsid w:val="00111440"/>
    <w:rsid w:val="00116A80"/>
    <w:rsid w:val="0013334F"/>
    <w:rsid w:val="001537EA"/>
    <w:rsid w:val="001544D7"/>
    <w:rsid w:val="00157221"/>
    <w:rsid w:val="001850FC"/>
    <w:rsid w:val="001A743D"/>
    <w:rsid w:val="001E379E"/>
    <w:rsid w:val="00262FC9"/>
    <w:rsid w:val="00295C67"/>
    <w:rsid w:val="00317880"/>
    <w:rsid w:val="00390BE2"/>
    <w:rsid w:val="003C777B"/>
    <w:rsid w:val="00404EB1"/>
    <w:rsid w:val="00427A73"/>
    <w:rsid w:val="0049343F"/>
    <w:rsid w:val="00493F5B"/>
    <w:rsid w:val="00507F76"/>
    <w:rsid w:val="005C13E5"/>
    <w:rsid w:val="00645543"/>
    <w:rsid w:val="006B0474"/>
    <w:rsid w:val="006C353C"/>
    <w:rsid w:val="00704A4E"/>
    <w:rsid w:val="00726B04"/>
    <w:rsid w:val="00783E84"/>
    <w:rsid w:val="007A61A3"/>
    <w:rsid w:val="008855A6"/>
    <w:rsid w:val="008B6CE1"/>
    <w:rsid w:val="00907F77"/>
    <w:rsid w:val="00924866"/>
    <w:rsid w:val="009A39AA"/>
    <w:rsid w:val="009D373A"/>
    <w:rsid w:val="009F7F56"/>
    <w:rsid w:val="00A05C0B"/>
    <w:rsid w:val="00A07650"/>
    <w:rsid w:val="00A43339"/>
    <w:rsid w:val="00A62785"/>
    <w:rsid w:val="00B67F92"/>
    <w:rsid w:val="00B71E32"/>
    <w:rsid w:val="00B876A2"/>
    <w:rsid w:val="00BC1AF9"/>
    <w:rsid w:val="00C15A56"/>
    <w:rsid w:val="00D359D5"/>
    <w:rsid w:val="00D63F09"/>
    <w:rsid w:val="00DD6A26"/>
    <w:rsid w:val="00DE4F44"/>
    <w:rsid w:val="00EC4339"/>
    <w:rsid w:val="00F015DF"/>
    <w:rsid w:val="00F31E1D"/>
    <w:rsid w:val="00F70DD2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070D7"/>
  <w15:docId w15:val="{F7427FF8-15BC-45F3-91B3-3FFB4D72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DB1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D7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5767"/>
  </w:style>
  <w:style w:type="paragraph" w:styleId="Fuzeile">
    <w:name w:val="footer"/>
    <w:basedOn w:val="Standard"/>
    <w:link w:val="FuzeileZchn"/>
    <w:uiPriority w:val="99"/>
    <w:unhideWhenUsed/>
    <w:rsid w:val="00D7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5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76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3AA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7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741A"/>
    <w:pPr>
      <w:ind w:left="720"/>
      <w:contextualSpacing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einLeerraum">
    <w:name w:val="No Spacing"/>
    <w:uiPriority w:val="1"/>
    <w:qFormat/>
    <w:rsid w:val="00B876A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A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ts-kufstein.tsn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GxQJ2FIoVwFBBkJA9xeVGsMUQ==">CgMxLjAyCGguZ2pkZ3hzOAByITFYTTQ3WEdDMWlnbS1PS2x0b1pqZHE3dllNQy0tbWtsTQ==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neururer</dc:creator>
  <cp:lastModifiedBy>direktion</cp:lastModifiedBy>
  <cp:revision>15</cp:revision>
  <cp:lastPrinted>2025-12-12T11:49:00Z</cp:lastPrinted>
  <dcterms:created xsi:type="dcterms:W3CDTF">2025-12-12T11:07:00Z</dcterms:created>
  <dcterms:modified xsi:type="dcterms:W3CDTF">2026-01-08T12:00:00Z</dcterms:modified>
</cp:coreProperties>
</file>